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9F" w:rsidRPr="005C60FC" w:rsidRDefault="00E7179F" w:rsidP="00E7179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C60FC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E7179F" w:rsidRPr="005C60FC" w:rsidRDefault="00E7179F" w:rsidP="00E7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0FC">
        <w:rPr>
          <w:rFonts w:ascii="Times New Roman" w:hAnsi="Times New Roman" w:cs="Times New Roman"/>
          <w:b/>
          <w:sz w:val="24"/>
          <w:szCs w:val="24"/>
        </w:rPr>
        <w:t>«</w:t>
      </w:r>
      <w:r w:rsidR="00FB1FF6">
        <w:rPr>
          <w:rFonts w:ascii="Times New Roman" w:hAnsi="Times New Roman" w:cs="Times New Roman"/>
          <w:b/>
          <w:sz w:val="24"/>
          <w:szCs w:val="24"/>
        </w:rPr>
        <w:t xml:space="preserve">Центр развития ребенка – детский сад </w:t>
      </w:r>
      <w:r w:rsidRPr="005C60FC">
        <w:rPr>
          <w:rFonts w:ascii="Times New Roman" w:hAnsi="Times New Roman" w:cs="Times New Roman"/>
          <w:b/>
          <w:sz w:val="24"/>
          <w:szCs w:val="24"/>
        </w:rPr>
        <w:t>№ 211»</w:t>
      </w:r>
    </w:p>
    <w:p w:rsidR="00E7179F" w:rsidRPr="005C60FC" w:rsidRDefault="00FB1FF6" w:rsidP="00E7179F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0FC">
        <w:rPr>
          <w:rFonts w:ascii="Times New Roman" w:hAnsi="Times New Roman" w:cs="Times New Roman"/>
          <w:sz w:val="24"/>
          <w:szCs w:val="24"/>
        </w:rPr>
        <w:t xml:space="preserve">Ленинского района </w:t>
      </w:r>
      <w:proofErr w:type="spellStart"/>
      <w:r w:rsidRPr="005C60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7179F" w:rsidRPr="005C60F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C60FC">
        <w:rPr>
          <w:rFonts w:ascii="Times New Roman" w:hAnsi="Times New Roman" w:cs="Times New Roman"/>
          <w:sz w:val="24"/>
          <w:szCs w:val="24"/>
        </w:rPr>
        <w:t>аратова</w:t>
      </w:r>
      <w:proofErr w:type="spellEnd"/>
    </w:p>
    <w:p w:rsidR="00E7179F" w:rsidRPr="000C2350" w:rsidRDefault="00E7179F" w:rsidP="00E7179F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lang w:val="en-US"/>
        </w:rPr>
      </w:pPr>
      <w:r w:rsidRPr="00E7179F">
        <w:rPr>
          <w:rFonts w:ascii="Times New Roman" w:hAnsi="Times New Roman" w:cs="Times New Roman"/>
        </w:rPr>
        <w:t>410007, г</w:t>
      </w:r>
      <w:proofErr w:type="gramStart"/>
      <w:r w:rsidRPr="00E7179F">
        <w:rPr>
          <w:rFonts w:ascii="Times New Roman" w:hAnsi="Times New Roman" w:cs="Times New Roman"/>
        </w:rPr>
        <w:t>.С</w:t>
      </w:r>
      <w:proofErr w:type="gramEnd"/>
      <w:r w:rsidRPr="00E7179F">
        <w:rPr>
          <w:rFonts w:ascii="Times New Roman" w:hAnsi="Times New Roman" w:cs="Times New Roman"/>
        </w:rPr>
        <w:t xml:space="preserve">аратов, ул. им. </w:t>
      </w:r>
      <w:proofErr w:type="spellStart"/>
      <w:r w:rsidRPr="00E7179F">
        <w:rPr>
          <w:rFonts w:ascii="Times New Roman" w:hAnsi="Times New Roman" w:cs="Times New Roman"/>
        </w:rPr>
        <w:t>Блинова</w:t>
      </w:r>
      <w:proofErr w:type="spellEnd"/>
      <w:r w:rsidRPr="00E7179F">
        <w:rPr>
          <w:rFonts w:ascii="Times New Roman" w:hAnsi="Times New Roman" w:cs="Times New Roman"/>
        </w:rPr>
        <w:t xml:space="preserve"> Ф.А, </w:t>
      </w:r>
      <w:proofErr w:type="spellStart"/>
      <w:r w:rsidR="00FB1FF6">
        <w:rPr>
          <w:rFonts w:ascii="Times New Roman" w:hAnsi="Times New Roman" w:cs="Times New Roman"/>
        </w:rPr>
        <w:t>з</w:t>
      </w:r>
      <w:r w:rsidRPr="00E7179F">
        <w:rPr>
          <w:rFonts w:ascii="Times New Roman" w:hAnsi="Times New Roman" w:cs="Times New Roman"/>
        </w:rPr>
        <w:t>д</w:t>
      </w:r>
      <w:proofErr w:type="spellEnd"/>
      <w:r w:rsidRPr="00E7179F">
        <w:rPr>
          <w:rFonts w:ascii="Times New Roman" w:hAnsi="Times New Roman" w:cs="Times New Roman"/>
        </w:rPr>
        <w:t xml:space="preserve">. 19А,  тел. </w:t>
      </w:r>
      <w:r w:rsidRPr="00E7179F">
        <w:rPr>
          <w:rFonts w:ascii="Times New Roman" w:hAnsi="Times New Roman" w:cs="Times New Roman"/>
          <w:lang w:val="en-US"/>
        </w:rPr>
        <w:t>(</w:t>
      </w:r>
      <w:r w:rsidRPr="00E7179F">
        <w:rPr>
          <w:rFonts w:ascii="Times New Roman" w:hAnsi="Times New Roman" w:cs="Times New Roman"/>
        </w:rPr>
        <w:t>факс</w:t>
      </w:r>
      <w:r w:rsidRPr="00E7179F">
        <w:rPr>
          <w:rFonts w:ascii="Times New Roman" w:hAnsi="Times New Roman" w:cs="Times New Roman"/>
          <w:lang w:val="en-US"/>
        </w:rPr>
        <w:t xml:space="preserve">) 47-12-68, e-mail: </w:t>
      </w:r>
      <w:hyperlink r:id="rId5" w:history="1">
        <w:r w:rsidR="000C2350" w:rsidRPr="00C42B9A">
          <w:rPr>
            <w:rStyle w:val="a4"/>
            <w:rFonts w:ascii="Times New Roman" w:hAnsi="Times New Roman" w:cs="Times New Roman"/>
            <w:lang w:val="en-US"/>
          </w:rPr>
          <w:t>dou211saratov@yandex.ru</w:t>
        </w:r>
      </w:hyperlink>
      <w:r w:rsidR="000C2350" w:rsidRPr="000C2350">
        <w:rPr>
          <w:rFonts w:ascii="Times New Roman" w:hAnsi="Times New Roman" w:cs="Times New Roman"/>
          <w:lang w:val="en-US"/>
        </w:rPr>
        <w:t xml:space="preserve"> </w:t>
      </w:r>
    </w:p>
    <w:p w:rsidR="00C434ED" w:rsidRPr="00E7179F" w:rsidRDefault="00C434ED" w:rsidP="00E717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C2350" w:rsidRDefault="00C434ED" w:rsidP="005C60F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9F">
        <w:rPr>
          <w:rFonts w:ascii="Times New Roman" w:hAnsi="Times New Roman" w:cs="Times New Roman"/>
          <w:b/>
          <w:sz w:val="24"/>
          <w:szCs w:val="24"/>
        </w:rPr>
        <w:t>С</w:t>
      </w:r>
      <w:r w:rsidR="005C60FC">
        <w:rPr>
          <w:rFonts w:ascii="Times New Roman" w:hAnsi="Times New Roman" w:cs="Times New Roman"/>
          <w:b/>
          <w:sz w:val="24"/>
          <w:szCs w:val="24"/>
        </w:rPr>
        <w:t>СЫЛКА НА СТРАНИЦЫ С</w:t>
      </w:r>
      <w:r w:rsidRPr="00E7179F">
        <w:rPr>
          <w:rFonts w:ascii="Times New Roman" w:hAnsi="Times New Roman" w:cs="Times New Roman"/>
          <w:b/>
          <w:sz w:val="24"/>
          <w:szCs w:val="24"/>
        </w:rPr>
        <w:t>АЙТ</w:t>
      </w:r>
      <w:r w:rsidR="005C60FC">
        <w:rPr>
          <w:rFonts w:ascii="Times New Roman" w:hAnsi="Times New Roman" w:cs="Times New Roman"/>
          <w:b/>
          <w:sz w:val="24"/>
          <w:szCs w:val="24"/>
        </w:rPr>
        <w:t>ОВ (СТРАНИЦ)</w:t>
      </w:r>
      <w:r w:rsidRPr="00E7179F">
        <w:rPr>
          <w:rFonts w:ascii="Times New Roman" w:hAnsi="Times New Roman" w:cs="Times New Roman"/>
          <w:b/>
          <w:sz w:val="24"/>
          <w:szCs w:val="24"/>
        </w:rPr>
        <w:t xml:space="preserve"> И ЭЛЕКТРОННАЯ ПОЧТА ПЕДАГОГ</w:t>
      </w:r>
      <w:r w:rsidR="000C2350">
        <w:rPr>
          <w:rFonts w:ascii="Times New Roman" w:hAnsi="Times New Roman" w:cs="Times New Roman"/>
          <w:b/>
          <w:sz w:val="24"/>
          <w:szCs w:val="24"/>
        </w:rPr>
        <w:t>ИЧЕСКИХ РАБОТНИКОВ</w:t>
      </w:r>
    </w:p>
    <w:p w:rsidR="00C434ED" w:rsidRDefault="00C434ED" w:rsidP="005C60F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FF6">
        <w:rPr>
          <w:rFonts w:ascii="Times New Roman" w:hAnsi="Times New Roman" w:cs="Times New Roman"/>
          <w:b/>
          <w:sz w:val="24"/>
          <w:szCs w:val="24"/>
        </w:rPr>
        <w:t>М</w:t>
      </w:r>
      <w:r w:rsidRPr="00E7179F">
        <w:rPr>
          <w:rFonts w:ascii="Times New Roman" w:hAnsi="Times New Roman" w:cs="Times New Roman"/>
          <w:b/>
          <w:sz w:val="24"/>
          <w:szCs w:val="24"/>
        </w:rPr>
        <w:t>ДОУ</w:t>
      </w:r>
      <w:r w:rsidR="00E7179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B1FF6">
        <w:rPr>
          <w:rFonts w:ascii="Times New Roman" w:hAnsi="Times New Roman" w:cs="Times New Roman"/>
          <w:b/>
          <w:sz w:val="24"/>
          <w:szCs w:val="24"/>
        </w:rPr>
        <w:t>ЦРР – детский сад</w:t>
      </w:r>
      <w:r w:rsidR="00E7179F">
        <w:rPr>
          <w:rFonts w:ascii="Times New Roman" w:hAnsi="Times New Roman" w:cs="Times New Roman"/>
          <w:b/>
          <w:sz w:val="24"/>
          <w:szCs w:val="24"/>
        </w:rPr>
        <w:t xml:space="preserve"> № 211»</w:t>
      </w:r>
    </w:p>
    <w:p w:rsidR="005C60FC" w:rsidRDefault="00FB1FF6" w:rsidP="005C60F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(2020</w:t>
      </w:r>
      <w:r w:rsidR="005C60FC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C60FC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5C60FC" w:rsidRPr="00E7179F" w:rsidRDefault="005C60FC" w:rsidP="005C60F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8"/>
        <w:gridCol w:w="2449"/>
        <w:gridCol w:w="1842"/>
        <w:gridCol w:w="3260"/>
        <w:gridCol w:w="5245"/>
        <w:gridCol w:w="2410"/>
      </w:tblGrid>
      <w:tr w:rsidR="006359B3" w:rsidTr="006359B3">
        <w:trPr>
          <w:trHeight w:val="405"/>
        </w:trPr>
        <w:tc>
          <w:tcPr>
            <w:tcW w:w="528" w:type="dxa"/>
          </w:tcPr>
          <w:p w:rsidR="006359B3" w:rsidRPr="00E7179F" w:rsidRDefault="006359B3" w:rsidP="005C6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9" w:type="dxa"/>
          </w:tcPr>
          <w:p w:rsidR="006359B3" w:rsidRPr="00E7179F" w:rsidRDefault="006359B3" w:rsidP="00C4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9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6359B3" w:rsidRPr="00E7179F" w:rsidRDefault="006359B3" w:rsidP="00C4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9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6359B3" w:rsidRPr="00E7179F" w:rsidRDefault="006359B3" w:rsidP="00B0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</w:t>
            </w:r>
            <w:r w:rsidRPr="00E71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почта </w:t>
            </w:r>
          </w:p>
        </w:tc>
        <w:tc>
          <w:tcPr>
            <w:tcW w:w="5245" w:type="dxa"/>
          </w:tcPr>
          <w:p w:rsidR="006359B3" w:rsidRPr="00E7179F" w:rsidRDefault="006359B3" w:rsidP="00B97C3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79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сылка на страницу с</w:t>
            </w:r>
            <w:r w:rsidRPr="00E7179F">
              <w:rPr>
                <w:rFonts w:ascii="Times New Roman" w:hAnsi="Times New Roman" w:cs="Times New Roman"/>
                <w:b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(страницу) в сети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Инетернет</w:t>
            </w:r>
            <w:proofErr w:type="spellEnd"/>
          </w:p>
        </w:tc>
        <w:tc>
          <w:tcPr>
            <w:tcW w:w="2410" w:type="dxa"/>
          </w:tcPr>
          <w:p w:rsidR="006359B3" w:rsidRPr="00E7179F" w:rsidRDefault="006359B3" w:rsidP="00B97C3A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359B3" w:rsidTr="006359B3">
        <w:trPr>
          <w:trHeight w:val="405"/>
        </w:trPr>
        <w:tc>
          <w:tcPr>
            <w:tcW w:w="528" w:type="dxa"/>
          </w:tcPr>
          <w:p w:rsidR="006359B3" w:rsidRPr="00E7179F" w:rsidRDefault="006359B3" w:rsidP="00C2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9" w:type="dxa"/>
          </w:tcPr>
          <w:p w:rsidR="006359B3" w:rsidRPr="00C434ED" w:rsidRDefault="006359B3" w:rsidP="00DB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С.А.</w:t>
            </w:r>
          </w:p>
        </w:tc>
        <w:tc>
          <w:tcPr>
            <w:tcW w:w="1842" w:type="dxa"/>
          </w:tcPr>
          <w:p w:rsidR="006359B3" w:rsidRPr="00C434ED" w:rsidRDefault="006359B3" w:rsidP="00DB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6359B3" w:rsidRPr="007125C9" w:rsidRDefault="000C2350" w:rsidP="00DB1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svetaarhangel@yandex.ru</w:t>
              </w:r>
            </w:hyperlink>
          </w:p>
          <w:p w:rsidR="006359B3" w:rsidRDefault="006359B3" w:rsidP="00DB14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6359B3" w:rsidRDefault="000C2350" w:rsidP="00DB149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http://nsportal.ru/</w:t>
              </w:r>
              <w:proofErr w:type="spellStart"/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arkhangelskya-svetlana</w:t>
              </w:r>
              <w:proofErr w:type="spellEnd"/>
            </w:hyperlink>
          </w:p>
          <w:p w:rsidR="006359B3" w:rsidRDefault="006359B3" w:rsidP="00DB149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359B3" w:rsidRDefault="006359B3" w:rsidP="00DB1498">
            <w:pPr>
              <w:ind w:right="-108"/>
            </w:pPr>
          </w:p>
        </w:tc>
      </w:tr>
      <w:tr w:rsidR="00FB1FF6" w:rsidRPr="00FB1FF6" w:rsidTr="006359B3">
        <w:trPr>
          <w:trHeight w:val="405"/>
        </w:trPr>
        <w:tc>
          <w:tcPr>
            <w:tcW w:w="528" w:type="dxa"/>
          </w:tcPr>
          <w:p w:rsidR="00FB1FF6" w:rsidRPr="00E7179F" w:rsidRDefault="000C2350" w:rsidP="00C2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9" w:type="dxa"/>
          </w:tcPr>
          <w:p w:rsidR="00FB1FF6" w:rsidRDefault="00FB1FF6" w:rsidP="007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Ю.Е.</w:t>
            </w:r>
          </w:p>
        </w:tc>
        <w:tc>
          <w:tcPr>
            <w:tcW w:w="1842" w:type="dxa"/>
          </w:tcPr>
          <w:p w:rsidR="00FB1FF6" w:rsidRDefault="00FB1FF6">
            <w:r w:rsidRPr="003965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FB1FF6" w:rsidRDefault="00FB1FF6" w:rsidP="007F0D36">
            <w:hyperlink r:id="rId8" w:history="1">
              <w:r w:rsidRPr="00C42B9A">
                <w:rPr>
                  <w:rStyle w:val="a4"/>
                </w:rPr>
                <w:t>julia_art_79@mail.ru</w:t>
              </w:r>
            </w:hyperlink>
            <w:r>
              <w:t xml:space="preserve"> </w:t>
            </w:r>
          </w:p>
        </w:tc>
        <w:tc>
          <w:tcPr>
            <w:tcW w:w="5245" w:type="dxa"/>
          </w:tcPr>
          <w:p w:rsidR="00FB1FF6" w:rsidRDefault="00FB1FF6" w:rsidP="007F0D36">
            <w:pPr>
              <w:ind w:right="-108"/>
            </w:pPr>
          </w:p>
        </w:tc>
        <w:tc>
          <w:tcPr>
            <w:tcW w:w="2410" w:type="dxa"/>
          </w:tcPr>
          <w:p w:rsidR="00FB1FF6" w:rsidRPr="00FB1FF6" w:rsidRDefault="00FB1FF6" w:rsidP="007F0D36">
            <w:pPr>
              <w:ind w:right="-108"/>
              <w:rPr>
                <w:lang w:val="en-US"/>
              </w:rPr>
            </w:pPr>
          </w:p>
        </w:tc>
      </w:tr>
      <w:tr w:rsidR="00FB1FF6" w:rsidRPr="00FB1FF6" w:rsidTr="006359B3">
        <w:trPr>
          <w:trHeight w:val="405"/>
        </w:trPr>
        <w:tc>
          <w:tcPr>
            <w:tcW w:w="528" w:type="dxa"/>
          </w:tcPr>
          <w:p w:rsidR="00FB1FF6" w:rsidRPr="00E7179F" w:rsidRDefault="000C2350" w:rsidP="00C2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9" w:type="dxa"/>
          </w:tcPr>
          <w:p w:rsidR="00FB1FF6" w:rsidRDefault="00FB1FF6" w:rsidP="007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И.Ю.</w:t>
            </w:r>
          </w:p>
        </w:tc>
        <w:tc>
          <w:tcPr>
            <w:tcW w:w="1842" w:type="dxa"/>
          </w:tcPr>
          <w:p w:rsidR="00FB1FF6" w:rsidRDefault="00FB1FF6">
            <w:r w:rsidRPr="003965F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FB1FF6" w:rsidRDefault="00FB1FF6" w:rsidP="007F0D36">
            <w:hyperlink r:id="rId9" w:history="1">
              <w:r w:rsidRPr="00C42B9A">
                <w:rPr>
                  <w:rStyle w:val="a4"/>
                </w:rPr>
                <w:t>iri-petelina@yandex.ru</w:t>
              </w:r>
            </w:hyperlink>
            <w:r>
              <w:t xml:space="preserve"> </w:t>
            </w:r>
          </w:p>
        </w:tc>
        <w:tc>
          <w:tcPr>
            <w:tcW w:w="5245" w:type="dxa"/>
          </w:tcPr>
          <w:p w:rsidR="00FB1FF6" w:rsidRDefault="00FB1FF6" w:rsidP="007F0D36">
            <w:pPr>
              <w:ind w:right="-108"/>
            </w:pPr>
          </w:p>
        </w:tc>
        <w:tc>
          <w:tcPr>
            <w:tcW w:w="2410" w:type="dxa"/>
          </w:tcPr>
          <w:p w:rsidR="00FB1FF6" w:rsidRPr="00FB1FF6" w:rsidRDefault="00FB1FF6" w:rsidP="007F0D36">
            <w:pPr>
              <w:ind w:right="-108"/>
              <w:rPr>
                <w:lang w:val="en-US"/>
              </w:rPr>
            </w:pPr>
          </w:p>
        </w:tc>
      </w:tr>
      <w:tr w:rsidR="006359B3" w:rsidRPr="00FB1FF6" w:rsidTr="006359B3">
        <w:trPr>
          <w:trHeight w:val="405"/>
        </w:trPr>
        <w:tc>
          <w:tcPr>
            <w:tcW w:w="528" w:type="dxa"/>
          </w:tcPr>
          <w:p w:rsidR="006359B3" w:rsidRPr="00E7179F" w:rsidRDefault="000C2350" w:rsidP="00C2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9" w:type="dxa"/>
          </w:tcPr>
          <w:p w:rsidR="006359B3" w:rsidRPr="00C434ED" w:rsidRDefault="006359B3" w:rsidP="007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Г.А.</w:t>
            </w:r>
          </w:p>
        </w:tc>
        <w:tc>
          <w:tcPr>
            <w:tcW w:w="1842" w:type="dxa"/>
          </w:tcPr>
          <w:p w:rsidR="006359B3" w:rsidRDefault="006359B3" w:rsidP="007F0D36">
            <w:r w:rsidRPr="003069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6359B3" w:rsidRDefault="000C2350" w:rsidP="007F0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bezrukowa</w:t>
              </w:r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</w:t>
              </w:r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  <w:p w:rsidR="006359B3" w:rsidRDefault="006359B3" w:rsidP="007F0D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6359B3" w:rsidRDefault="000C2350" w:rsidP="007F0D3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http://nsportal.ru/bezrukova-galina-aleksandrovna</w:t>
              </w:r>
            </w:hyperlink>
          </w:p>
          <w:p w:rsidR="006359B3" w:rsidRDefault="006359B3" w:rsidP="007F0D3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359B3" w:rsidRPr="00FB1FF6" w:rsidRDefault="006359B3" w:rsidP="007F0D36">
            <w:pPr>
              <w:ind w:right="-108"/>
              <w:rPr>
                <w:lang w:val="en-US"/>
              </w:rPr>
            </w:pPr>
          </w:p>
        </w:tc>
      </w:tr>
      <w:tr w:rsidR="00FB1FF6" w:rsidRPr="00FB1FF6" w:rsidTr="006359B3">
        <w:trPr>
          <w:trHeight w:val="405"/>
        </w:trPr>
        <w:tc>
          <w:tcPr>
            <w:tcW w:w="528" w:type="dxa"/>
          </w:tcPr>
          <w:p w:rsidR="00FB1FF6" w:rsidRPr="00E7179F" w:rsidRDefault="000C2350" w:rsidP="00C2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9" w:type="dxa"/>
          </w:tcPr>
          <w:p w:rsidR="00FB1FF6" w:rsidRDefault="00FB1FF6" w:rsidP="007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Н.А.</w:t>
            </w:r>
          </w:p>
        </w:tc>
        <w:tc>
          <w:tcPr>
            <w:tcW w:w="1842" w:type="dxa"/>
          </w:tcPr>
          <w:p w:rsidR="00FB1FF6" w:rsidRPr="0030695D" w:rsidRDefault="00FB1FF6" w:rsidP="007F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FB1FF6" w:rsidRDefault="00FB1FF6" w:rsidP="007F0D36">
            <w:hyperlink r:id="rId12" w:history="1">
              <w:r w:rsidRPr="00C42B9A">
                <w:rPr>
                  <w:rStyle w:val="a4"/>
                </w:rPr>
                <w:t>Natascham@mail.ru</w:t>
              </w:r>
            </w:hyperlink>
            <w:r>
              <w:t xml:space="preserve"> </w:t>
            </w:r>
          </w:p>
        </w:tc>
        <w:tc>
          <w:tcPr>
            <w:tcW w:w="5245" w:type="dxa"/>
          </w:tcPr>
          <w:p w:rsidR="00FB1FF6" w:rsidRDefault="00FB1FF6" w:rsidP="007F0D36">
            <w:pPr>
              <w:ind w:right="-108"/>
            </w:pPr>
          </w:p>
        </w:tc>
        <w:tc>
          <w:tcPr>
            <w:tcW w:w="2410" w:type="dxa"/>
          </w:tcPr>
          <w:p w:rsidR="00FB1FF6" w:rsidRPr="00FB1FF6" w:rsidRDefault="00FB1FF6" w:rsidP="007F0D36">
            <w:pPr>
              <w:ind w:right="-108"/>
              <w:rPr>
                <w:lang w:val="en-US"/>
              </w:rPr>
            </w:pPr>
          </w:p>
        </w:tc>
      </w:tr>
      <w:tr w:rsidR="006359B3" w:rsidRPr="00FB1FF6" w:rsidTr="006359B3">
        <w:trPr>
          <w:trHeight w:val="425"/>
        </w:trPr>
        <w:tc>
          <w:tcPr>
            <w:tcW w:w="528" w:type="dxa"/>
          </w:tcPr>
          <w:p w:rsidR="006359B3" w:rsidRPr="00E7179F" w:rsidRDefault="000C2350" w:rsidP="00C2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49" w:type="dxa"/>
          </w:tcPr>
          <w:p w:rsidR="006359B3" w:rsidRPr="00C434ED" w:rsidRDefault="006359B3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42" w:type="dxa"/>
          </w:tcPr>
          <w:p w:rsidR="006359B3" w:rsidRDefault="006359B3" w:rsidP="004E2F8E">
            <w:r w:rsidRPr="003069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6359B3" w:rsidRDefault="000C2350" w:rsidP="004E2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359B3" w:rsidRPr="005077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6359B3" w:rsidRPr="00507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59B3" w:rsidRPr="005077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zherlitsina</w:t>
              </w:r>
              <w:r w:rsidR="006359B3" w:rsidRPr="005077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  <w:p w:rsidR="006359B3" w:rsidRDefault="006359B3" w:rsidP="004E2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6359B3" w:rsidRDefault="000C2350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http://nsportal.ru/zhelitsina-mariya-aleksandrovna</w:t>
              </w:r>
            </w:hyperlink>
          </w:p>
          <w:p w:rsidR="006359B3" w:rsidRDefault="006359B3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359B3" w:rsidRPr="00FB1FF6" w:rsidRDefault="006359B3" w:rsidP="00707DAB">
            <w:pPr>
              <w:ind w:right="-108"/>
              <w:rPr>
                <w:lang w:val="en-US"/>
              </w:rPr>
            </w:pPr>
          </w:p>
        </w:tc>
      </w:tr>
      <w:tr w:rsidR="006359B3" w:rsidRPr="006359B3" w:rsidTr="006359B3">
        <w:trPr>
          <w:trHeight w:val="405"/>
        </w:trPr>
        <w:tc>
          <w:tcPr>
            <w:tcW w:w="528" w:type="dxa"/>
          </w:tcPr>
          <w:p w:rsidR="006359B3" w:rsidRPr="00E7179F" w:rsidRDefault="000C2350" w:rsidP="00C2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9" w:type="dxa"/>
          </w:tcPr>
          <w:p w:rsidR="006359B3" w:rsidRPr="00C434ED" w:rsidRDefault="006359B3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  <w:tc>
          <w:tcPr>
            <w:tcW w:w="1842" w:type="dxa"/>
          </w:tcPr>
          <w:p w:rsidR="006359B3" w:rsidRPr="006359B3" w:rsidRDefault="006359B3" w:rsidP="004E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3260" w:type="dxa"/>
          </w:tcPr>
          <w:p w:rsidR="006359B3" w:rsidRDefault="000C2350" w:rsidP="004E2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aaivanova2010@yandex.ru</w:t>
              </w:r>
            </w:hyperlink>
          </w:p>
          <w:p w:rsidR="006359B3" w:rsidRDefault="006359B3" w:rsidP="004E2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6359B3" w:rsidRPr="005D332F" w:rsidRDefault="000C2350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6359B3" w:rsidRPr="00BE5D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http://www.maaam.ru/users/aaivanova201</w:t>
              </w:r>
              <w:r w:rsidR="006359B3" w:rsidRPr="005D33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</w:hyperlink>
          </w:p>
          <w:p w:rsidR="006359B3" w:rsidRPr="00A04E3B" w:rsidRDefault="006359B3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359B3" w:rsidRDefault="006359B3" w:rsidP="00707DAB">
            <w:pPr>
              <w:ind w:right="-108"/>
            </w:pPr>
            <w:r w:rsidRPr="006359B3">
              <w:rPr>
                <w:rFonts w:ascii="Times New Roman" w:hAnsi="Times New Roman" w:cs="Times New Roman"/>
                <w:sz w:val="24"/>
                <w:szCs w:val="24"/>
              </w:rPr>
              <w:t>(8452) 47-12-68</w:t>
            </w:r>
          </w:p>
        </w:tc>
      </w:tr>
      <w:tr w:rsidR="000C2350" w:rsidRPr="006359B3" w:rsidTr="006359B3">
        <w:trPr>
          <w:trHeight w:val="405"/>
        </w:trPr>
        <w:tc>
          <w:tcPr>
            <w:tcW w:w="528" w:type="dxa"/>
          </w:tcPr>
          <w:p w:rsidR="000C2350" w:rsidRPr="00E7179F" w:rsidRDefault="000C2350" w:rsidP="00C2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49" w:type="dxa"/>
          </w:tcPr>
          <w:p w:rsidR="000C2350" w:rsidRDefault="000C2350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Ильмуратова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842" w:type="dxa"/>
          </w:tcPr>
          <w:p w:rsidR="000C2350" w:rsidRPr="000C2350" w:rsidRDefault="000C2350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35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260" w:type="dxa"/>
          </w:tcPr>
          <w:p w:rsidR="000C2350" w:rsidRDefault="000C2350" w:rsidP="004E2F8E">
            <w:hyperlink r:id="rId17" w:history="1">
              <w:r w:rsidRPr="00C42B9A">
                <w:rPr>
                  <w:rStyle w:val="a4"/>
                </w:rPr>
                <w:t>natailmuratova@yandex.ru</w:t>
              </w:r>
            </w:hyperlink>
            <w:r>
              <w:t xml:space="preserve"> </w:t>
            </w:r>
          </w:p>
        </w:tc>
        <w:tc>
          <w:tcPr>
            <w:tcW w:w="5245" w:type="dxa"/>
          </w:tcPr>
          <w:p w:rsidR="000C2350" w:rsidRDefault="000C2350" w:rsidP="004E2F8E">
            <w:pPr>
              <w:ind w:right="-108"/>
            </w:pPr>
          </w:p>
        </w:tc>
        <w:tc>
          <w:tcPr>
            <w:tcW w:w="2410" w:type="dxa"/>
          </w:tcPr>
          <w:p w:rsidR="000C2350" w:rsidRPr="006359B3" w:rsidRDefault="000C2350" w:rsidP="00707D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B3" w:rsidRPr="00AA5FD6" w:rsidTr="006359B3">
        <w:trPr>
          <w:trHeight w:val="425"/>
        </w:trPr>
        <w:tc>
          <w:tcPr>
            <w:tcW w:w="528" w:type="dxa"/>
          </w:tcPr>
          <w:p w:rsidR="006359B3" w:rsidRPr="00E7179F" w:rsidRDefault="000C2350" w:rsidP="00C2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359B3" w:rsidRPr="00E71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9" w:type="dxa"/>
          </w:tcPr>
          <w:p w:rsidR="006359B3" w:rsidRDefault="006359B3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С.А.</w:t>
            </w:r>
          </w:p>
        </w:tc>
        <w:tc>
          <w:tcPr>
            <w:tcW w:w="1842" w:type="dxa"/>
          </w:tcPr>
          <w:p w:rsidR="006359B3" w:rsidRDefault="006359B3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6359B3" w:rsidRPr="00305377" w:rsidRDefault="000C2350" w:rsidP="004E2F8E">
            <w:pPr>
              <w:rPr>
                <w:rFonts w:ascii="Times New Roman" w:hAnsi="Times New Roman" w:cs="Times New Roman"/>
              </w:rPr>
            </w:pPr>
            <w:hyperlink r:id="rId18" w:history="1">
              <w:r w:rsidR="006359B3" w:rsidRPr="00305377">
                <w:rPr>
                  <w:rStyle w:val="a4"/>
                  <w:rFonts w:ascii="Times New Roman" w:hAnsi="Times New Roman" w:cs="Times New Roman"/>
                </w:rPr>
                <w:t>svetlana.sveta80@yandex.ru</w:t>
              </w:r>
            </w:hyperlink>
          </w:p>
          <w:p w:rsidR="006359B3" w:rsidRDefault="006359B3" w:rsidP="004E2F8E"/>
        </w:tc>
        <w:tc>
          <w:tcPr>
            <w:tcW w:w="5245" w:type="dxa"/>
          </w:tcPr>
          <w:p w:rsidR="006359B3" w:rsidRPr="007125C9" w:rsidRDefault="000C2350" w:rsidP="004E2F8E">
            <w:pPr>
              <w:spacing w:line="315" w:lineRule="atLeast"/>
              <w:ind w:right="-108"/>
            </w:pPr>
            <w:hyperlink r:id="rId19" w:history="1">
              <w:r w:rsidR="006359B3" w:rsidRPr="005853AF">
                <w:rPr>
                  <w:rStyle w:val="a4"/>
                  <w:rFonts w:ascii="Times New Roman" w:eastAsia="Times New Roman" w:hAnsi="Times New Roman" w:cs="Times New Roman"/>
                </w:rPr>
                <w:t>http://www.maam.ru/users/3280sdf</w:t>
              </w:r>
              <w:r w:rsidR="006359B3" w:rsidRPr="005853AF">
                <w:rPr>
                  <w:rStyle w:val="a4"/>
                </w:rPr>
                <w:t>/</w:t>
              </w:r>
            </w:hyperlink>
          </w:p>
          <w:p w:rsidR="006359B3" w:rsidRPr="00B97C3A" w:rsidRDefault="000C2350" w:rsidP="004E2F8E">
            <w:pPr>
              <w:spacing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359B3" w:rsidRPr="00E3182A">
                <w:rPr>
                  <w:rStyle w:val="a4"/>
                  <w:rFonts w:ascii="Times New Roman" w:hAnsi="Times New Roman" w:cs="Times New Roman"/>
                </w:rPr>
                <w:t>http://nsportal.ru/svetlana-aleksandrovna-kartashova</w:t>
              </w:r>
            </w:hyperlink>
          </w:p>
        </w:tc>
        <w:tc>
          <w:tcPr>
            <w:tcW w:w="2410" w:type="dxa"/>
          </w:tcPr>
          <w:p w:rsidR="006359B3" w:rsidRDefault="006359B3" w:rsidP="00DD48F3">
            <w:pPr>
              <w:ind w:right="-108"/>
            </w:pPr>
          </w:p>
        </w:tc>
      </w:tr>
      <w:tr w:rsidR="000C2350" w:rsidRPr="00AA5FD6" w:rsidTr="006359B3">
        <w:trPr>
          <w:trHeight w:val="425"/>
        </w:trPr>
        <w:tc>
          <w:tcPr>
            <w:tcW w:w="528" w:type="dxa"/>
          </w:tcPr>
          <w:p w:rsidR="000C2350" w:rsidRPr="00E7179F" w:rsidRDefault="000C2350" w:rsidP="00C24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49" w:type="dxa"/>
          </w:tcPr>
          <w:p w:rsidR="000C2350" w:rsidRDefault="000C2350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М.Ю.</w:t>
            </w:r>
          </w:p>
        </w:tc>
        <w:tc>
          <w:tcPr>
            <w:tcW w:w="1842" w:type="dxa"/>
          </w:tcPr>
          <w:p w:rsidR="000C2350" w:rsidRDefault="000C2350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60" w:type="dxa"/>
          </w:tcPr>
          <w:p w:rsidR="000C2350" w:rsidRDefault="000C2350" w:rsidP="004E2F8E"/>
        </w:tc>
        <w:tc>
          <w:tcPr>
            <w:tcW w:w="5245" w:type="dxa"/>
          </w:tcPr>
          <w:p w:rsidR="000C2350" w:rsidRDefault="000C2350" w:rsidP="004E2F8E">
            <w:pPr>
              <w:spacing w:line="315" w:lineRule="atLeast"/>
              <w:ind w:right="-108"/>
            </w:pPr>
          </w:p>
        </w:tc>
        <w:tc>
          <w:tcPr>
            <w:tcW w:w="2410" w:type="dxa"/>
          </w:tcPr>
          <w:p w:rsidR="000C2350" w:rsidRDefault="000C2350" w:rsidP="00DD48F3">
            <w:pPr>
              <w:ind w:right="-108"/>
            </w:pPr>
          </w:p>
        </w:tc>
      </w:tr>
      <w:tr w:rsidR="006359B3" w:rsidRPr="00FB1FF6" w:rsidTr="006359B3">
        <w:trPr>
          <w:trHeight w:val="405"/>
        </w:trPr>
        <w:tc>
          <w:tcPr>
            <w:tcW w:w="528" w:type="dxa"/>
          </w:tcPr>
          <w:p w:rsidR="006359B3" w:rsidRPr="00E7179F" w:rsidRDefault="000C2350" w:rsidP="00D8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9" w:type="dxa"/>
          </w:tcPr>
          <w:p w:rsidR="006359B3" w:rsidRDefault="00FB1FF6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42" w:type="dxa"/>
          </w:tcPr>
          <w:p w:rsidR="006359B3" w:rsidRDefault="006359B3" w:rsidP="004E2F8E">
            <w:r w:rsidRPr="003069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6359B3" w:rsidRPr="00FB1FF6" w:rsidRDefault="00FB1FF6" w:rsidP="00FB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42B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al6690@yandex.ru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359B3" w:rsidRPr="00FB1FF6" w:rsidRDefault="00FB1FF6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C42B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https://nsportal.ru/kyazhina-viktoriya-vitalevna</w:t>
              </w:r>
            </w:hyperlink>
            <w:r w:rsidRPr="00FB1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6359B3" w:rsidRPr="00FB1FF6" w:rsidRDefault="006359B3" w:rsidP="006D0FB1">
            <w:pPr>
              <w:ind w:right="-108"/>
              <w:rPr>
                <w:lang w:val="en-US"/>
              </w:rPr>
            </w:pPr>
          </w:p>
        </w:tc>
      </w:tr>
      <w:tr w:rsidR="000C2350" w:rsidRPr="00FB1FF6" w:rsidTr="006359B3">
        <w:trPr>
          <w:trHeight w:val="405"/>
        </w:trPr>
        <w:tc>
          <w:tcPr>
            <w:tcW w:w="528" w:type="dxa"/>
          </w:tcPr>
          <w:p w:rsidR="000C2350" w:rsidRPr="00E7179F" w:rsidRDefault="000C2350" w:rsidP="00D8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49" w:type="dxa"/>
          </w:tcPr>
          <w:p w:rsidR="000C2350" w:rsidRDefault="000C2350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Т. С.</w:t>
            </w:r>
          </w:p>
        </w:tc>
        <w:tc>
          <w:tcPr>
            <w:tcW w:w="1842" w:type="dxa"/>
          </w:tcPr>
          <w:p w:rsidR="000C2350" w:rsidRPr="0030695D" w:rsidRDefault="000C2350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</w:t>
            </w:r>
          </w:p>
        </w:tc>
        <w:tc>
          <w:tcPr>
            <w:tcW w:w="3260" w:type="dxa"/>
          </w:tcPr>
          <w:p w:rsidR="000C2350" w:rsidRPr="000C2350" w:rsidRDefault="000C2350" w:rsidP="00FB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42B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nosovats@rambler.ru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0C2350" w:rsidRDefault="000C2350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0C2350" w:rsidRPr="00FB1FF6" w:rsidRDefault="000C2350" w:rsidP="006D0FB1">
            <w:pPr>
              <w:ind w:right="-108"/>
              <w:rPr>
                <w:lang w:val="en-US"/>
              </w:rPr>
            </w:pPr>
          </w:p>
        </w:tc>
      </w:tr>
      <w:tr w:rsidR="006359B3" w:rsidRPr="00FB1FF6" w:rsidTr="006359B3">
        <w:trPr>
          <w:trHeight w:val="425"/>
        </w:trPr>
        <w:tc>
          <w:tcPr>
            <w:tcW w:w="528" w:type="dxa"/>
          </w:tcPr>
          <w:p w:rsidR="006359B3" w:rsidRPr="00E7179F" w:rsidRDefault="000C2350" w:rsidP="00D8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49" w:type="dxa"/>
          </w:tcPr>
          <w:p w:rsidR="006359B3" w:rsidRPr="00C434ED" w:rsidRDefault="006359B3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2" w:type="dxa"/>
          </w:tcPr>
          <w:p w:rsidR="006359B3" w:rsidRDefault="006359B3" w:rsidP="004E2F8E">
            <w:r w:rsidRPr="003069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6359B3" w:rsidRDefault="000C2350" w:rsidP="004E2F8E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hyperlink r:id="rId24" w:history="1"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Lybaokhotkina</w:t>
              </w:r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  <w:p w:rsidR="006359B3" w:rsidRDefault="006359B3" w:rsidP="004E2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6359B3" w:rsidRPr="007125C9" w:rsidRDefault="000C2350" w:rsidP="004E2F8E">
            <w:pPr>
              <w:ind w:right="-108"/>
              <w:rPr>
                <w:lang w:val="en-US"/>
              </w:rPr>
            </w:pPr>
            <w:hyperlink r:id="rId25" w:history="1">
              <w:r w:rsidR="006359B3" w:rsidRPr="00585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http://nsportal.ru/okhotkina-lyubov-gennadevna</w:t>
              </w:r>
              <w:r w:rsidR="006359B3" w:rsidRPr="007125C9">
                <w:rPr>
                  <w:rStyle w:val="a4"/>
                  <w:lang w:val="en-US"/>
                </w:rPr>
                <w:t>/</w:t>
              </w:r>
            </w:hyperlink>
          </w:p>
          <w:p w:rsidR="006359B3" w:rsidRPr="007125C9" w:rsidRDefault="000C2350" w:rsidP="004E2F8E">
            <w:pPr>
              <w:ind w:right="-108"/>
              <w:rPr>
                <w:lang w:val="en-US"/>
              </w:rPr>
            </w:pPr>
            <w:hyperlink r:id="rId26" w:history="1">
              <w:r w:rsidR="006359B3" w:rsidRPr="00585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http://www.maam.ru/users/LYBAOKHOTKINA</w:t>
              </w:r>
              <w:r w:rsidR="006359B3" w:rsidRPr="007125C9">
                <w:rPr>
                  <w:rStyle w:val="a4"/>
                  <w:lang w:val="en-US"/>
                </w:rPr>
                <w:t>/</w:t>
              </w:r>
            </w:hyperlink>
          </w:p>
          <w:p w:rsidR="006359B3" w:rsidRPr="007125C9" w:rsidRDefault="000C2350" w:rsidP="004E2F8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27" w:history="1">
              <w:r w:rsidR="006359B3" w:rsidRPr="00585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http://www.prodlenka.org/metodicheskie</w:t>
              </w:r>
              <w:r w:rsidR="006359B3" w:rsidRPr="007125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6359B3" w:rsidRPr="00585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razrabotki/viewprofile/100331.html</w:t>
              </w:r>
            </w:hyperlink>
          </w:p>
          <w:p w:rsidR="006359B3" w:rsidRPr="007125C9" w:rsidRDefault="000C2350" w:rsidP="004E2F8E">
            <w:pPr>
              <w:ind w:right="-108"/>
              <w:rPr>
                <w:lang w:val="en-US"/>
              </w:rPr>
            </w:pPr>
            <w:hyperlink r:id="rId28" w:history="1">
              <w:r w:rsidR="006359B3" w:rsidRPr="005853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http://blog.dohcolonoc.ru/blogger/listings/lybaokhotkina.html</w:t>
              </w:r>
              <w:r w:rsidR="006359B3" w:rsidRPr="007125C9">
                <w:rPr>
                  <w:rStyle w:val="a4"/>
                  <w:lang w:val="en-US"/>
                </w:rPr>
                <w:t>/</w:t>
              </w:r>
            </w:hyperlink>
          </w:p>
          <w:p w:rsidR="006359B3" w:rsidRPr="007125C9" w:rsidRDefault="006359B3" w:rsidP="004E2F8E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359B3" w:rsidRPr="00FB1FF6" w:rsidRDefault="006359B3" w:rsidP="00B97C3A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59B3" w:rsidRPr="006359B3" w:rsidTr="006359B3">
        <w:trPr>
          <w:trHeight w:val="425"/>
        </w:trPr>
        <w:tc>
          <w:tcPr>
            <w:tcW w:w="528" w:type="dxa"/>
          </w:tcPr>
          <w:p w:rsidR="006359B3" w:rsidRPr="00E7179F" w:rsidRDefault="006359B3" w:rsidP="00D8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49" w:type="dxa"/>
          </w:tcPr>
          <w:p w:rsidR="006359B3" w:rsidRDefault="006359B3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Т.Н.</w:t>
            </w:r>
          </w:p>
        </w:tc>
        <w:tc>
          <w:tcPr>
            <w:tcW w:w="1842" w:type="dxa"/>
          </w:tcPr>
          <w:p w:rsidR="006359B3" w:rsidRDefault="006359B3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6359B3" w:rsidRPr="008A50B0" w:rsidRDefault="000C2350" w:rsidP="004E2F8E">
            <w:pPr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6359B3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="006359B3" w:rsidRPr="008A50B0">
                <w:rPr>
                  <w:rStyle w:val="a4"/>
                  <w:rFonts w:ascii="Times New Roman" w:hAnsi="Times New Roman" w:cs="Times New Roman"/>
                  <w:lang w:val="en-US"/>
                </w:rPr>
                <w:t>kpppa.1987@mail.ru/</w:t>
              </w:r>
            </w:hyperlink>
          </w:p>
          <w:p w:rsidR="006359B3" w:rsidRPr="008A50B0" w:rsidRDefault="006359B3" w:rsidP="004E2F8E">
            <w:pPr>
              <w:rPr>
                <w:lang w:val="en-US"/>
              </w:rPr>
            </w:pPr>
          </w:p>
        </w:tc>
        <w:tc>
          <w:tcPr>
            <w:tcW w:w="5245" w:type="dxa"/>
          </w:tcPr>
          <w:p w:rsidR="006359B3" w:rsidRPr="00EC42FE" w:rsidRDefault="006359B3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59B3" w:rsidRDefault="006359B3" w:rsidP="00B97C3A">
            <w:pPr>
              <w:ind w:right="-108"/>
            </w:pPr>
          </w:p>
        </w:tc>
      </w:tr>
      <w:tr w:rsidR="00FB1FF6" w:rsidRPr="006359B3" w:rsidTr="006359B3">
        <w:trPr>
          <w:trHeight w:val="425"/>
        </w:trPr>
        <w:tc>
          <w:tcPr>
            <w:tcW w:w="528" w:type="dxa"/>
          </w:tcPr>
          <w:p w:rsidR="00FB1FF6" w:rsidRPr="00E7179F" w:rsidRDefault="000C2350" w:rsidP="00D8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49" w:type="dxa"/>
          </w:tcPr>
          <w:p w:rsidR="00FB1FF6" w:rsidRDefault="00FB1FF6" w:rsidP="00FB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О.В.</w:t>
            </w:r>
          </w:p>
        </w:tc>
        <w:tc>
          <w:tcPr>
            <w:tcW w:w="1842" w:type="dxa"/>
          </w:tcPr>
          <w:p w:rsidR="00FB1FF6" w:rsidRDefault="00FB1FF6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FB1FF6" w:rsidRDefault="00FB1FF6" w:rsidP="004E2F8E">
            <w:hyperlink r:id="rId30" w:history="1">
              <w:r w:rsidRPr="00C42B9A">
                <w:rPr>
                  <w:rStyle w:val="a4"/>
                </w:rPr>
                <w:t>olga050895@yandex.ru</w:t>
              </w:r>
            </w:hyperlink>
            <w:r>
              <w:t xml:space="preserve"> </w:t>
            </w:r>
          </w:p>
        </w:tc>
        <w:tc>
          <w:tcPr>
            <w:tcW w:w="5245" w:type="dxa"/>
          </w:tcPr>
          <w:p w:rsidR="00FB1FF6" w:rsidRPr="00EC42FE" w:rsidRDefault="00FB1FF6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FF6" w:rsidRDefault="00FB1FF6" w:rsidP="00B97C3A">
            <w:pPr>
              <w:ind w:right="-108"/>
            </w:pPr>
          </w:p>
        </w:tc>
      </w:tr>
      <w:tr w:rsidR="00FB1FF6" w:rsidRPr="006359B3" w:rsidTr="006359B3">
        <w:trPr>
          <w:trHeight w:val="425"/>
        </w:trPr>
        <w:tc>
          <w:tcPr>
            <w:tcW w:w="528" w:type="dxa"/>
          </w:tcPr>
          <w:p w:rsidR="00FB1FF6" w:rsidRPr="00E7179F" w:rsidRDefault="000C2350" w:rsidP="00D8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49" w:type="dxa"/>
          </w:tcPr>
          <w:p w:rsidR="00FB1FF6" w:rsidRDefault="00FB1FF6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С.Н.</w:t>
            </w:r>
          </w:p>
        </w:tc>
        <w:tc>
          <w:tcPr>
            <w:tcW w:w="1842" w:type="dxa"/>
          </w:tcPr>
          <w:p w:rsidR="00FB1FF6" w:rsidRDefault="00FB1FF6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- логопед</w:t>
            </w:r>
          </w:p>
        </w:tc>
        <w:tc>
          <w:tcPr>
            <w:tcW w:w="3260" w:type="dxa"/>
          </w:tcPr>
          <w:p w:rsidR="00FB1FF6" w:rsidRDefault="00FB1FF6" w:rsidP="004E2F8E">
            <w:hyperlink r:id="rId31" w:history="1">
              <w:r w:rsidRPr="00C42B9A">
                <w:rPr>
                  <w:rStyle w:val="a4"/>
                </w:rPr>
                <w:t>svetanyusha78@mail.ru</w:t>
              </w:r>
            </w:hyperlink>
            <w:r>
              <w:t xml:space="preserve"> </w:t>
            </w:r>
          </w:p>
        </w:tc>
        <w:tc>
          <w:tcPr>
            <w:tcW w:w="5245" w:type="dxa"/>
          </w:tcPr>
          <w:p w:rsidR="00FB1FF6" w:rsidRPr="00EC42FE" w:rsidRDefault="00FB1FF6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B1FF6" w:rsidRDefault="00FB1FF6" w:rsidP="00B97C3A">
            <w:pPr>
              <w:ind w:right="-108"/>
            </w:pPr>
          </w:p>
        </w:tc>
      </w:tr>
      <w:tr w:rsidR="006359B3" w:rsidRPr="00FB1FF6" w:rsidTr="006359B3">
        <w:trPr>
          <w:trHeight w:val="425"/>
        </w:trPr>
        <w:tc>
          <w:tcPr>
            <w:tcW w:w="528" w:type="dxa"/>
          </w:tcPr>
          <w:p w:rsidR="006359B3" w:rsidRPr="00E7179F" w:rsidRDefault="000C2350" w:rsidP="00D8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49" w:type="dxa"/>
          </w:tcPr>
          <w:p w:rsidR="006359B3" w:rsidRPr="00C434ED" w:rsidRDefault="006359B3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</w:tcPr>
          <w:p w:rsidR="006359B3" w:rsidRDefault="006359B3" w:rsidP="004E2F8E">
            <w:r w:rsidRPr="003069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60" w:type="dxa"/>
          </w:tcPr>
          <w:p w:rsidR="006359B3" w:rsidRDefault="000C2350" w:rsidP="004E2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fedukina</w:t>
              </w:r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  <w:p w:rsidR="006359B3" w:rsidRDefault="006359B3" w:rsidP="004E2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6359B3" w:rsidRPr="00B45455" w:rsidRDefault="000C2350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6359B3" w:rsidRPr="00B45455">
                <w:rPr>
                  <w:rStyle w:val="a4"/>
                  <w:rFonts w:ascii="Times New Roman" w:hAnsi="Times New Roman" w:cs="Times New Roman"/>
                  <w:lang w:val="en-US"/>
                </w:rPr>
                <w:t>http://nsportal.ru/fedukina-marina</w:t>
              </w:r>
            </w:hyperlink>
          </w:p>
        </w:tc>
        <w:tc>
          <w:tcPr>
            <w:tcW w:w="2410" w:type="dxa"/>
          </w:tcPr>
          <w:p w:rsidR="006359B3" w:rsidRPr="00FB1FF6" w:rsidRDefault="006359B3" w:rsidP="00DF2BAB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350" w:rsidRPr="000C2350" w:rsidTr="006359B3">
        <w:trPr>
          <w:trHeight w:val="425"/>
        </w:trPr>
        <w:tc>
          <w:tcPr>
            <w:tcW w:w="528" w:type="dxa"/>
          </w:tcPr>
          <w:p w:rsidR="000C2350" w:rsidRPr="00E7179F" w:rsidRDefault="000C2350" w:rsidP="00D8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49" w:type="dxa"/>
          </w:tcPr>
          <w:p w:rsidR="000C2350" w:rsidRDefault="000C2350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Чуйнешова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842" w:type="dxa"/>
          </w:tcPr>
          <w:p w:rsidR="000C2350" w:rsidRPr="0030695D" w:rsidRDefault="000C2350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60" w:type="dxa"/>
          </w:tcPr>
          <w:p w:rsidR="000C2350" w:rsidRDefault="000C2350" w:rsidP="004E2F8E">
            <w:hyperlink r:id="rId34" w:history="1">
              <w:r w:rsidRPr="00C42B9A">
                <w:rPr>
                  <w:rStyle w:val="a4"/>
                </w:rPr>
                <w:t>aynarabota@mail.ru</w:t>
              </w:r>
            </w:hyperlink>
            <w:r>
              <w:t xml:space="preserve"> </w:t>
            </w:r>
          </w:p>
        </w:tc>
        <w:tc>
          <w:tcPr>
            <w:tcW w:w="5245" w:type="dxa"/>
          </w:tcPr>
          <w:p w:rsidR="000C2350" w:rsidRDefault="000C2350" w:rsidP="004E2F8E">
            <w:pPr>
              <w:ind w:right="-108"/>
            </w:pPr>
            <w:hyperlink r:id="rId35" w:history="1">
              <w:r w:rsidRPr="00C42B9A">
                <w:rPr>
                  <w:rStyle w:val="a4"/>
                </w:rPr>
                <w:t>https://infourok.ru/user/chuyneshova-ayna-bohatgalievna</w:t>
              </w:r>
            </w:hyperlink>
            <w:r>
              <w:t xml:space="preserve"> </w:t>
            </w:r>
          </w:p>
          <w:p w:rsidR="000C2350" w:rsidRDefault="000C2350" w:rsidP="004E2F8E">
            <w:pPr>
              <w:ind w:right="-108"/>
            </w:pPr>
            <w:hyperlink r:id="rId36" w:history="1">
              <w:r w:rsidRPr="00C42B9A">
                <w:rPr>
                  <w:rStyle w:val="a4"/>
                </w:rPr>
                <w:t>https://www.maam.ru/users/ainamansur</w:t>
              </w:r>
            </w:hyperlink>
            <w:r>
              <w:t xml:space="preserve"> </w:t>
            </w:r>
          </w:p>
        </w:tc>
        <w:tc>
          <w:tcPr>
            <w:tcW w:w="2410" w:type="dxa"/>
          </w:tcPr>
          <w:p w:rsidR="000C2350" w:rsidRPr="000C2350" w:rsidRDefault="000C2350" w:rsidP="00DF2BA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B3" w:rsidRPr="00FB1FF6" w:rsidTr="006359B3">
        <w:trPr>
          <w:trHeight w:val="425"/>
        </w:trPr>
        <w:tc>
          <w:tcPr>
            <w:tcW w:w="528" w:type="dxa"/>
          </w:tcPr>
          <w:p w:rsidR="006359B3" w:rsidRPr="000C2350" w:rsidRDefault="006359B3" w:rsidP="000C2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23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9" w:type="dxa"/>
          </w:tcPr>
          <w:p w:rsidR="006359B3" w:rsidRPr="00C434ED" w:rsidRDefault="006359B3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М.И.</w:t>
            </w:r>
          </w:p>
        </w:tc>
        <w:tc>
          <w:tcPr>
            <w:tcW w:w="1842" w:type="dxa"/>
          </w:tcPr>
          <w:p w:rsidR="006359B3" w:rsidRDefault="000C2350" w:rsidP="004E2F8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6359B3" w:rsidRPr="0030695D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3260" w:type="dxa"/>
          </w:tcPr>
          <w:p w:rsidR="006359B3" w:rsidRDefault="000C2350" w:rsidP="004E2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6359B3" w:rsidRPr="002D3E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hudjakowa32@gmail.com</w:t>
              </w:r>
            </w:hyperlink>
          </w:p>
          <w:p w:rsidR="006359B3" w:rsidRDefault="006359B3" w:rsidP="004E2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6359B3" w:rsidRDefault="000C2350" w:rsidP="004E2F8E">
            <w:pPr>
              <w:ind w:right="-108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6359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http://nsportal.ru/hudyakova-mariya-ivanovna</w:t>
              </w:r>
            </w:hyperlink>
          </w:p>
          <w:p w:rsidR="006359B3" w:rsidRPr="00A17D70" w:rsidRDefault="000C2350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6359B3" w:rsidRPr="00D44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http://www.openclass.ru/mainpage</w:t>
              </w:r>
            </w:hyperlink>
          </w:p>
          <w:p w:rsidR="006359B3" w:rsidRDefault="000C2350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6359B3" w:rsidRPr="00D44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http://www.prodlenka.org/zabyli-login.html</w:t>
              </w:r>
            </w:hyperlink>
          </w:p>
          <w:p w:rsidR="006359B3" w:rsidRDefault="000C2350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="006359B3" w:rsidRPr="00D44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http://pedsovet.org/id/avtorizatsiya.html</w:t>
              </w:r>
            </w:hyperlink>
          </w:p>
          <w:p w:rsidR="006359B3" w:rsidRDefault="000C2350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6359B3" w:rsidRPr="00D44C4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http://www.maam.ru/users/101020071997</w:t>
              </w:r>
            </w:hyperlink>
          </w:p>
          <w:p w:rsidR="006359B3" w:rsidRDefault="006359B3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359B3" w:rsidRPr="00FB1FF6" w:rsidRDefault="000C2350" w:rsidP="009B3192">
            <w:pPr>
              <w:ind w:right="-108"/>
              <w:rPr>
                <w:lang w:val="en-US"/>
              </w:rPr>
            </w:pPr>
            <w:r w:rsidRPr="006359B3">
              <w:rPr>
                <w:rFonts w:ascii="Times New Roman" w:hAnsi="Times New Roman" w:cs="Times New Roman"/>
                <w:sz w:val="24"/>
                <w:szCs w:val="24"/>
              </w:rPr>
              <w:t>(8452) 47-12-68</w:t>
            </w:r>
          </w:p>
        </w:tc>
      </w:tr>
      <w:tr w:rsidR="006359B3" w:rsidRPr="00FB1FF6" w:rsidTr="006359B3">
        <w:trPr>
          <w:trHeight w:val="425"/>
        </w:trPr>
        <w:tc>
          <w:tcPr>
            <w:tcW w:w="528" w:type="dxa"/>
          </w:tcPr>
          <w:p w:rsidR="006359B3" w:rsidRPr="00B97C3A" w:rsidRDefault="000C2350" w:rsidP="00D81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2449" w:type="dxa"/>
          </w:tcPr>
          <w:p w:rsidR="006359B3" w:rsidRPr="000E1CB6" w:rsidRDefault="006359B3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Хлющева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</w:tc>
        <w:tc>
          <w:tcPr>
            <w:tcW w:w="1842" w:type="dxa"/>
          </w:tcPr>
          <w:p w:rsidR="006359B3" w:rsidRPr="000E1CB6" w:rsidRDefault="006359B3" w:rsidP="004E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260" w:type="dxa"/>
          </w:tcPr>
          <w:p w:rsidR="006359B3" w:rsidRPr="000E1CB6" w:rsidRDefault="000C2350" w:rsidP="004E2F8E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43" w:history="1">
              <w:r w:rsidR="006359B3" w:rsidRPr="000E1C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yyusupovna@mail.ru/</w:t>
              </w:r>
            </w:hyperlink>
          </w:p>
          <w:p w:rsidR="006359B3" w:rsidRPr="000E1CB6" w:rsidRDefault="006359B3" w:rsidP="004E2F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6359B3" w:rsidRPr="000E1CB6" w:rsidRDefault="000C2350" w:rsidP="004E2F8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44" w:history="1">
              <w:r w:rsidR="006359B3" w:rsidRPr="000565F1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http://www.maam.ru/users/397647</w:t>
              </w:r>
              <w:r w:rsidR="006359B3" w:rsidRPr="000E1C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6359B3" w:rsidRPr="000E1CB6" w:rsidRDefault="006359B3" w:rsidP="004E2F8E">
            <w:pPr>
              <w:spacing w:line="336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6359B3" w:rsidRPr="000E1CB6" w:rsidRDefault="006359B3" w:rsidP="004E2F8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359B3" w:rsidRPr="00FB1FF6" w:rsidRDefault="00FB1FF6" w:rsidP="00804221">
            <w:pPr>
              <w:ind w:right="-108"/>
            </w:pPr>
            <w:r w:rsidRPr="00EC42FE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</w:tr>
    </w:tbl>
    <w:p w:rsidR="009B3192" w:rsidRPr="00FB1FF6" w:rsidRDefault="009B3192" w:rsidP="005A30E4">
      <w:pPr>
        <w:rPr>
          <w:rFonts w:ascii="Times New Roman" w:hAnsi="Times New Roman" w:cs="Times New Roman"/>
          <w:b/>
          <w:sz w:val="28"/>
          <w:szCs w:val="28"/>
        </w:rPr>
      </w:pPr>
    </w:p>
    <w:sectPr w:rsidR="009B3192" w:rsidRPr="00FB1FF6" w:rsidSect="005C60FC">
      <w:pgSz w:w="16838" w:h="11906" w:orient="landscape"/>
      <w:pgMar w:top="567" w:right="28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34ED"/>
    <w:rsid w:val="0000763C"/>
    <w:rsid w:val="00083D21"/>
    <w:rsid w:val="000C2350"/>
    <w:rsid w:val="000E1CB6"/>
    <w:rsid w:val="000E2A9A"/>
    <w:rsid w:val="001327C6"/>
    <w:rsid w:val="00156E0F"/>
    <w:rsid w:val="001812C3"/>
    <w:rsid w:val="001841FD"/>
    <w:rsid w:val="001B0A00"/>
    <w:rsid w:val="00213440"/>
    <w:rsid w:val="00254B63"/>
    <w:rsid w:val="00261126"/>
    <w:rsid w:val="00283D3D"/>
    <w:rsid w:val="002A7BA6"/>
    <w:rsid w:val="00305377"/>
    <w:rsid w:val="003E20A8"/>
    <w:rsid w:val="003E78B2"/>
    <w:rsid w:val="00432B8B"/>
    <w:rsid w:val="004660C4"/>
    <w:rsid w:val="004953A8"/>
    <w:rsid w:val="004B14C2"/>
    <w:rsid w:val="004D4716"/>
    <w:rsid w:val="004D4D78"/>
    <w:rsid w:val="005A30E4"/>
    <w:rsid w:val="005C60FC"/>
    <w:rsid w:val="005D332F"/>
    <w:rsid w:val="006359B3"/>
    <w:rsid w:val="0068751E"/>
    <w:rsid w:val="00687811"/>
    <w:rsid w:val="006E7BC2"/>
    <w:rsid w:val="006E7CC0"/>
    <w:rsid w:val="007125C9"/>
    <w:rsid w:val="00743CE0"/>
    <w:rsid w:val="007E1472"/>
    <w:rsid w:val="00804221"/>
    <w:rsid w:val="00850266"/>
    <w:rsid w:val="008536F5"/>
    <w:rsid w:val="00885CBC"/>
    <w:rsid w:val="008A50B0"/>
    <w:rsid w:val="008D732E"/>
    <w:rsid w:val="009A63CF"/>
    <w:rsid w:val="009B3192"/>
    <w:rsid w:val="00A310E7"/>
    <w:rsid w:val="00A56F75"/>
    <w:rsid w:val="00AA5FD6"/>
    <w:rsid w:val="00AF70BD"/>
    <w:rsid w:val="00B05881"/>
    <w:rsid w:val="00B2361A"/>
    <w:rsid w:val="00B47CAB"/>
    <w:rsid w:val="00B97C3A"/>
    <w:rsid w:val="00BB001E"/>
    <w:rsid w:val="00C152E3"/>
    <w:rsid w:val="00C434ED"/>
    <w:rsid w:val="00C664C7"/>
    <w:rsid w:val="00C8087D"/>
    <w:rsid w:val="00C8797C"/>
    <w:rsid w:val="00CA0D51"/>
    <w:rsid w:val="00CB5DFB"/>
    <w:rsid w:val="00CD1C03"/>
    <w:rsid w:val="00D262B4"/>
    <w:rsid w:val="00D32C35"/>
    <w:rsid w:val="00D40248"/>
    <w:rsid w:val="00DF2BAB"/>
    <w:rsid w:val="00E06D55"/>
    <w:rsid w:val="00E43AD9"/>
    <w:rsid w:val="00E7179F"/>
    <w:rsid w:val="00EC42FE"/>
    <w:rsid w:val="00F454D5"/>
    <w:rsid w:val="00F6298D"/>
    <w:rsid w:val="00F62CFE"/>
    <w:rsid w:val="00F82063"/>
    <w:rsid w:val="00FB1FF6"/>
    <w:rsid w:val="00FF00C4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88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2B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_art_79@mail.ru" TargetMode="External"/><Relationship Id="rId13" Type="http://schemas.openxmlformats.org/officeDocument/2006/relationships/hyperlink" Target="mailto:masha.zherlitsina@yandex.ru" TargetMode="External"/><Relationship Id="rId18" Type="http://schemas.openxmlformats.org/officeDocument/2006/relationships/hyperlink" Target="mailto:svetlana.sveta80@yandex.ru" TargetMode="External"/><Relationship Id="rId26" Type="http://schemas.openxmlformats.org/officeDocument/2006/relationships/hyperlink" Target="http://www.maam.ru/users/LYBAOKHOTKINA/" TargetMode="External"/><Relationship Id="rId39" Type="http://schemas.openxmlformats.org/officeDocument/2006/relationships/hyperlink" Target="http://www.openclass.ru/mainpag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6690@yandex.ru" TargetMode="External"/><Relationship Id="rId34" Type="http://schemas.openxmlformats.org/officeDocument/2006/relationships/hyperlink" Target="mailto:aynarabota@mail.ru" TargetMode="External"/><Relationship Id="rId42" Type="http://schemas.openxmlformats.org/officeDocument/2006/relationships/hyperlink" Target="http://www.maam.ru/users/101020071997" TargetMode="External"/><Relationship Id="rId7" Type="http://schemas.openxmlformats.org/officeDocument/2006/relationships/hyperlink" Target="http://nsportal.ru/arkhangelskya-svetlana" TargetMode="External"/><Relationship Id="rId12" Type="http://schemas.openxmlformats.org/officeDocument/2006/relationships/hyperlink" Target="mailto:Natascham@mail.ru" TargetMode="External"/><Relationship Id="rId17" Type="http://schemas.openxmlformats.org/officeDocument/2006/relationships/hyperlink" Target="mailto:natailmuratova@yandex.ru" TargetMode="External"/><Relationship Id="rId25" Type="http://schemas.openxmlformats.org/officeDocument/2006/relationships/hyperlink" Target="http://nsportal.ru/okhotkina-lyubov-gennadevna/" TargetMode="External"/><Relationship Id="rId33" Type="http://schemas.openxmlformats.org/officeDocument/2006/relationships/hyperlink" Target="http://nsportal.ru/fedukina-marina" TargetMode="External"/><Relationship Id="rId38" Type="http://schemas.openxmlformats.org/officeDocument/2006/relationships/hyperlink" Target="http://nsportal.ru/hudyakova-mariya-ivanovna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aaam.ru/users/aaivanova2010" TargetMode="External"/><Relationship Id="rId20" Type="http://schemas.openxmlformats.org/officeDocument/2006/relationships/hyperlink" Target="http://nsportal.ru/svetlana-aleksandrovna-kartashova" TargetMode="External"/><Relationship Id="rId29" Type="http://schemas.openxmlformats.org/officeDocument/2006/relationships/hyperlink" Target="mailto:Tkpppa.1987@mail.ru/" TargetMode="External"/><Relationship Id="rId41" Type="http://schemas.openxmlformats.org/officeDocument/2006/relationships/hyperlink" Target="http://pedsovet.org/id/avtorizatsiya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svetaarhangel@yandex.ru" TargetMode="External"/><Relationship Id="rId11" Type="http://schemas.openxmlformats.org/officeDocument/2006/relationships/hyperlink" Target="http://nsportal.ru/bezrukova-galina-aleksandrovna" TargetMode="External"/><Relationship Id="rId24" Type="http://schemas.openxmlformats.org/officeDocument/2006/relationships/hyperlink" Target="mailto:Lybaokhotkina@yandex.ru" TargetMode="External"/><Relationship Id="rId32" Type="http://schemas.openxmlformats.org/officeDocument/2006/relationships/hyperlink" Target="mailto:fedukina.marina@yandex.ru" TargetMode="External"/><Relationship Id="rId37" Type="http://schemas.openxmlformats.org/officeDocument/2006/relationships/hyperlink" Target="mailto:hudjakowa32@gmail.com" TargetMode="External"/><Relationship Id="rId40" Type="http://schemas.openxmlformats.org/officeDocument/2006/relationships/hyperlink" Target="http://www.prodlenka.org/zabyli-login.html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dou211saratov@yandex.ru" TargetMode="External"/><Relationship Id="rId15" Type="http://schemas.openxmlformats.org/officeDocument/2006/relationships/hyperlink" Target="mailto:aaivanova2010@yandex.ru" TargetMode="External"/><Relationship Id="rId23" Type="http://schemas.openxmlformats.org/officeDocument/2006/relationships/hyperlink" Target="mailto:nosovats@rambler.ru" TargetMode="External"/><Relationship Id="rId28" Type="http://schemas.openxmlformats.org/officeDocument/2006/relationships/hyperlink" Target="http://blog.dohcolonoc.ru/blogger/listings/lybaokhotkina.html/" TargetMode="External"/><Relationship Id="rId36" Type="http://schemas.openxmlformats.org/officeDocument/2006/relationships/hyperlink" Target="https://www.maam.ru/users/ainamansur" TargetMode="External"/><Relationship Id="rId10" Type="http://schemas.openxmlformats.org/officeDocument/2006/relationships/hyperlink" Target="mailto:bezrukowa.galya@yandex.ru" TargetMode="External"/><Relationship Id="rId19" Type="http://schemas.openxmlformats.org/officeDocument/2006/relationships/hyperlink" Target="http://www.maam.ru/users/3280sdf/" TargetMode="External"/><Relationship Id="rId31" Type="http://schemas.openxmlformats.org/officeDocument/2006/relationships/hyperlink" Target="mailto:svetanyusha78@mail.ru" TargetMode="External"/><Relationship Id="rId44" Type="http://schemas.openxmlformats.org/officeDocument/2006/relationships/hyperlink" Target="http://www.maam.ru/users/3976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i-petelina@yandex.ru" TargetMode="External"/><Relationship Id="rId14" Type="http://schemas.openxmlformats.org/officeDocument/2006/relationships/hyperlink" Target="http://nsportal.ru/zhelitsina-mariya-aleksandrovna" TargetMode="External"/><Relationship Id="rId22" Type="http://schemas.openxmlformats.org/officeDocument/2006/relationships/hyperlink" Target="https://nsportal.ru/kyazhina-viktoriya-vitalevna" TargetMode="External"/><Relationship Id="rId27" Type="http://schemas.openxmlformats.org/officeDocument/2006/relationships/hyperlink" Target="http://www.prodlenka.org/metodicheskie-razrabotki/viewprofile/100331.html" TargetMode="External"/><Relationship Id="rId30" Type="http://schemas.openxmlformats.org/officeDocument/2006/relationships/hyperlink" Target="mailto:olga050895@yandex.ru" TargetMode="External"/><Relationship Id="rId35" Type="http://schemas.openxmlformats.org/officeDocument/2006/relationships/hyperlink" Target="https://infourok.ru/user/chuyneshova-ayna-bohatgalievna" TargetMode="External"/><Relationship Id="rId43" Type="http://schemas.openxmlformats.org/officeDocument/2006/relationships/hyperlink" Target="mailto:yyusupovna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2014-09-22T08:00:00Z</cp:lastPrinted>
  <dcterms:created xsi:type="dcterms:W3CDTF">2015-09-07T19:32:00Z</dcterms:created>
  <dcterms:modified xsi:type="dcterms:W3CDTF">2021-06-01T17:11:00Z</dcterms:modified>
</cp:coreProperties>
</file>